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6D1F3911" w:rsidR="0011352A" w:rsidRDefault="00E1136B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61DD31CB" wp14:editId="2087C916">
                      <wp:simplePos x="0" y="0"/>
                      <wp:positionH relativeFrom="column">
                        <wp:posOffset>2762015</wp:posOffset>
                      </wp:positionH>
                      <wp:positionV relativeFrom="paragraph">
                        <wp:posOffset>245750</wp:posOffset>
                      </wp:positionV>
                      <wp:extent cx="2307960" cy="2996280"/>
                      <wp:effectExtent l="38100" t="38100" r="35560" b="52070"/>
                      <wp:wrapNone/>
                      <wp:docPr id="1842245263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07960" cy="2996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7C4C13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9" o:spid="_x0000_s1026" type="#_x0000_t75" style="position:absolute;margin-left:217pt;margin-top:18.85pt;width:182.75pt;height:236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6291EE32" wp14:editId="6BF3B3C1">
                      <wp:simplePos x="0" y="0"/>
                      <wp:positionH relativeFrom="column">
                        <wp:posOffset>4621775</wp:posOffset>
                      </wp:positionH>
                      <wp:positionV relativeFrom="paragraph">
                        <wp:posOffset>1000670</wp:posOffset>
                      </wp:positionV>
                      <wp:extent cx="17280" cy="7920"/>
                      <wp:effectExtent l="38100" t="38100" r="40005" b="49530"/>
                      <wp:wrapNone/>
                      <wp:docPr id="853713092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80" cy="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AE2B1A" id="Ink 28" o:spid="_x0000_s1026" type="#_x0000_t75" style="position:absolute;margin-left:363.4pt;margin-top:78.3pt;width:2.3pt;height:1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">
                      <v:imagedata r:id="rId11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42EDC4F2" w:rsidR="00E25D2A" w:rsidRDefault="004B262D" w:rsidP="00636CD3">
            <w:pPr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36A94DC8" wp14:editId="31C81DB5">
                      <wp:simplePos x="0" y="0"/>
                      <wp:positionH relativeFrom="column">
                        <wp:posOffset>2210135</wp:posOffset>
                      </wp:positionH>
                      <wp:positionV relativeFrom="paragraph">
                        <wp:posOffset>105820</wp:posOffset>
                      </wp:positionV>
                      <wp:extent cx="10080" cy="3960"/>
                      <wp:effectExtent l="38100" t="38100" r="47625" b="34290"/>
                      <wp:wrapNone/>
                      <wp:docPr id="1268080127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BEB508" id="Ink 3" o:spid="_x0000_s1026" type="#_x0000_t75" style="position:absolute;margin-left:173.55pt;margin-top:7.85pt;width:1.8pt;height:1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">
                      <v:imagedata r:id="rId16" o:title=""/>
                    </v:shape>
                  </w:pict>
                </mc:Fallback>
              </mc:AlternateContent>
            </w:r>
            <w:r w:rsidR="00E25D2A">
              <w:rPr>
                <w:rFonts w:hint="cs"/>
                <w:rtl/>
              </w:rPr>
              <w:t xml:space="preserve">خيوط صوف </w:t>
            </w:r>
          </w:p>
          <w:p w14:paraId="5C8D5269" w14:textId="4F3382A3" w:rsidR="00E25D2A" w:rsidRDefault="00E1136B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06278747" wp14:editId="2A6720C1">
                      <wp:simplePos x="0" y="0"/>
                      <wp:positionH relativeFrom="column">
                        <wp:posOffset>1162535</wp:posOffset>
                      </wp:positionH>
                      <wp:positionV relativeFrom="paragraph">
                        <wp:posOffset>-369795</wp:posOffset>
                      </wp:positionV>
                      <wp:extent cx="3093840" cy="1158120"/>
                      <wp:effectExtent l="38100" t="38100" r="49530" b="42545"/>
                      <wp:wrapNone/>
                      <wp:docPr id="229658067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93840" cy="115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FC1238" id="Ink 32" o:spid="_x0000_s1026" type="#_x0000_t75" style="position:absolute;margin-left:91.05pt;margin-top:-29.6pt;width:244.55pt;height:92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79610D71" wp14:editId="7CA38027">
                      <wp:simplePos x="0" y="0"/>
                      <wp:positionH relativeFrom="column">
                        <wp:posOffset>2277095</wp:posOffset>
                      </wp:positionH>
                      <wp:positionV relativeFrom="paragraph">
                        <wp:posOffset>-226875</wp:posOffset>
                      </wp:positionV>
                      <wp:extent cx="2467080" cy="1038600"/>
                      <wp:effectExtent l="38100" t="38100" r="47625" b="47625"/>
                      <wp:wrapNone/>
                      <wp:docPr id="1140078339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67080" cy="1038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766704" id="Ink 31" o:spid="_x0000_s1026" type="#_x0000_t75" style="position:absolute;margin-left:178.8pt;margin-top:-18.35pt;width:195.2pt;height:82.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">
                      <v:imagedata r:id="rId20" o:title=""/>
                    </v:shape>
                  </w:pict>
                </mc:Fallback>
              </mc:AlternateContent>
            </w:r>
          </w:p>
          <w:p w14:paraId="6B89F2F4" w14:textId="4087F8E6" w:rsidR="004D4A45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397C5554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BABCE" w14:textId="77777777" w:rsidR="009126C5" w:rsidRDefault="009126C5" w:rsidP="00977684">
      <w:pPr>
        <w:spacing w:after="0" w:line="240" w:lineRule="auto"/>
      </w:pPr>
      <w:r>
        <w:separator/>
      </w:r>
    </w:p>
  </w:endnote>
  <w:endnote w:type="continuationSeparator" w:id="0">
    <w:p w14:paraId="76261CE1" w14:textId="77777777" w:rsidR="009126C5" w:rsidRDefault="009126C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DF3B9" w14:textId="77777777" w:rsidR="009126C5" w:rsidRDefault="009126C5" w:rsidP="00977684">
      <w:pPr>
        <w:spacing w:after="0" w:line="240" w:lineRule="auto"/>
      </w:pPr>
      <w:r>
        <w:separator/>
      </w:r>
    </w:p>
  </w:footnote>
  <w:footnote w:type="continuationSeparator" w:id="0">
    <w:p w14:paraId="15E7D306" w14:textId="77777777" w:rsidR="009126C5" w:rsidRDefault="009126C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72014"/>
    <w:rsid w:val="002A325E"/>
    <w:rsid w:val="002D6308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B262D"/>
    <w:rsid w:val="004D4A45"/>
    <w:rsid w:val="004E1482"/>
    <w:rsid w:val="004E50EA"/>
    <w:rsid w:val="00510CA7"/>
    <w:rsid w:val="005A391D"/>
    <w:rsid w:val="00631668"/>
    <w:rsid w:val="00636CD3"/>
    <w:rsid w:val="006C5B08"/>
    <w:rsid w:val="00740A86"/>
    <w:rsid w:val="00755BB8"/>
    <w:rsid w:val="00767B06"/>
    <w:rsid w:val="008722BE"/>
    <w:rsid w:val="008C2A80"/>
    <w:rsid w:val="008D5A7B"/>
    <w:rsid w:val="008E437D"/>
    <w:rsid w:val="008E7187"/>
    <w:rsid w:val="009126C5"/>
    <w:rsid w:val="00952EDB"/>
    <w:rsid w:val="00977684"/>
    <w:rsid w:val="009D691F"/>
    <w:rsid w:val="009E472D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1136B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image" Target="media/image11.jpg"/><Relationship Id="rId10" Type="http://schemas.openxmlformats.org/officeDocument/2006/relationships/customXml" Target="ink/ink2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4:16.7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5532 1112 24575,'0'-9'0,"-1"-1"0,0 0 0,-1 1 0,0-1 0,-1 1 0,1-1 0,-2 1 0,1 0 0,-10-16 0,-3-1 0,-36-42 0,45 59 0,-65-74 0,-3 4 0,-3 2 0,-98-72 0,-284-172 0,437 305 0,-2 2 0,0 0 0,0 2 0,-1 1 0,-1 1 0,1 1 0,-2 1 0,1 2 0,-1 0 0,-36-1 0,-265-31 0,208 20 0,0 5 0,-207 5 0,276 14 0,1 2 0,0 2 0,-84 28 0,-147 71 0,221-84 0,-1165 516 0,1076-467 0,-279 182 0,378-219 0,2 2 0,1 2 0,3 2 0,1 3 0,2 1 0,2 2 0,3 1 0,-48 85 0,43-51 0,-49 146 0,-7 93 0,29-51 0,12 2 0,-37 471 0,82 469 0,21-1097 0,5-1 0,5 0 0,5-1 0,45 127 0,194 431 0,-24-182 0,-167-367 0,160 208 0,-129-208 0,5-4 0,5-5 0,6-5 0,4-5 0,139 90 0,-148-122 0,2-5 0,4-5 0,2-6 0,2-5 0,3-5 0,183 42 0,-156-59 0,2-7 0,174 5 0,313-26 0,-535-5 0,164-24 0,-232 20 0,0-2 0,-1-2 0,0-1 0,-1-2 0,0-2 0,-1-1 0,45-29 0,-25 6 0,-2-2 0,58-58 0,89-108 0,-52 50 0,13 0 0,112-117 0,-219 212 0,-2-2 0,71-115 0,-102 138 0,-2-1 0,-2-1 0,-2 0 0,-2-1 0,-2-1 0,-2-1 0,7-63 0,4-335 0,-21 372 0,-3-577 0,4-211 0,57 3 0,16 370 0,-69 450 0,14-114 0,2-179 0,-24-158 0,-2 180 0,4 236 0,-5-154 0,2 193 0,-1 0 0,-3 0 0,0 1 0,-20-53 0,1 29 0,-2 2 0,-61-87 0,73 116 0,7 14 0,0-1 0,-1 2 0,-1-1 0,0 1 0,0 1 0,-1 0 0,0 0 0,-1 1 0,0 1 0,0 0 0,-1 1 0,0 1 0,0 0 0,0 0 0,-1 2 0,-30-6 0,-10 2 0,-1 3 0,1 3 0,-80 6 0,19 0 0,-20-4-1365,99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4:07.5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 21 24575,'-4'-4'0,"-7"-2"0,-5 0 0,0 1-8191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6:05.9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24575,'5'0'0,"5"5"0,2 1-8191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4:33.4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24575,'0'2'0,"1"-1"0,-1 0 0,0 0 0,1 0 0,-1 0 0,1 0 0,-1 0 0,1 0 0,0 0 0,-1 0 0,1 0 0,0-1 0,0 1 0,-1 0 0,1 0 0,0-1 0,0 1 0,0 0 0,0-1 0,0 1 0,2 0 0,-1 1 0,17 8 0,0 0 0,1-2 0,0 0 0,36 9 0,-35-11 0,1049 246-810,26-78 138,-511-97-607,142 22 1080,-8 35-445,498 196 387,669 225 3661,-1290-337-2947,-583-214-457,-1 1 0,0 1 0,-1 0 0,0 1 0,0 0 0,0 0 0,-1 1 0,0 1 0,0 0 0,-1 0 0,0 1 0,13 19 0,1 14 0,-2 1 0,-2 0 0,-1 2 0,18 83 0,-24-87 0,1 4 0,172 595 0,-147-512-1365,-31-113-5461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4:28.5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6852 0 24011,'-6852'2884'0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AMNA OBAID SHAHDAD AL NEYADI</cp:lastModifiedBy>
  <cp:revision>2</cp:revision>
  <dcterms:created xsi:type="dcterms:W3CDTF">2024-11-14T06:54:00Z</dcterms:created>
  <dcterms:modified xsi:type="dcterms:W3CDTF">2024-11-14T06:54:00Z</dcterms:modified>
</cp:coreProperties>
</file>